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7083" w14:textId="77777777" w:rsidR="001F7EE3" w:rsidRDefault="00B83D56">
      <w:pPr>
        <w:rPr>
          <w:sz w:val="28"/>
          <w:szCs w:val="28"/>
        </w:rPr>
      </w:pPr>
      <w:r>
        <w:rPr>
          <w:sz w:val="28"/>
          <w:szCs w:val="28"/>
        </w:rPr>
        <w:t>Form for Refereeing at an International Competition</w:t>
      </w:r>
    </w:p>
    <w:p w14:paraId="54DD2D14" w14:textId="77777777" w:rsidR="00B83D56" w:rsidRDefault="00B83D56">
      <w:pPr>
        <w:rPr>
          <w:sz w:val="28"/>
          <w:szCs w:val="28"/>
        </w:rPr>
      </w:pPr>
    </w:p>
    <w:p w14:paraId="441729CA" w14:textId="77777777" w:rsidR="00B83D56" w:rsidRDefault="00B83D56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</w:t>
      </w:r>
    </w:p>
    <w:p w14:paraId="47AAF5D6" w14:textId="77777777" w:rsidR="00B83D56" w:rsidRDefault="00B83D56">
      <w:pPr>
        <w:rPr>
          <w:sz w:val="28"/>
          <w:szCs w:val="28"/>
        </w:rPr>
      </w:pPr>
      <w:r>
        <w:rPr>
          <w:sz w:val="28"/>
          <w:szCs w:val="28"/>
        </w:rPr>
        <w:t>CPU # ________________________________________________</w:t>
      </w:r>
    </w:p>
    <w:p w14:paraId="04A5E937" w14:textId="77777777" w:rsidR="00B83D56" w:rsidRDefault="00B83D56">
      <w:pPr>
        <w:rPr>
          <w:sz w:val="28"/>
          <w:szCs w:val="28"/>
        </w:rPr>
      </w:pPr>
      <w:r>
        <w:rPr>
          <w:sz w:val="28"/>
          <w:szCs w:val="28"/>
        </w:rPr>
        <w:t>PROVINCIAL ASSOCIATION _______________________________</w:t>
      </w:r>
    </w:p>
    <w:p w14:paraId="6BF0879E" w14:textId="77777777" w:rsidR="00B83D56" w:rsidRDefault="006B57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LEVEL  (</w:t>
      </w:r>
      <w:proofErr w:type="gramEnd"/>
      <w:r>
        <w:rPr>
          <w:sz w:val="28"/>
          <w:szCs w:val="28"/>
        </w:rPr>
        <w:t>NATIONAL, INTERNATIONAL CAT I OR CAT II)</w:t>
      </w:r>
    </w:p>
    <w:p w14:paraId="058FB1C9" w14:textId="77777777" w:rsidR="006B5706" w:rsidRDefault="006B57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74A42962" w14:textId="77777777" w:rsidR="006B5706" w:rsidRDefault="006B5706">
      <w:pPr>
        <w:rPr>
          <w:sz w:val="28"/>
          <w:szCs w:val="28"/>
        </w:rPr>
      </w:pPr>
    </w:p>
    <w:p w14:paraId="58D48BBD" w14:textId="77777777" w:rsidR="00B83D56" w:rsidRDefault="00B83D56">
      <w:pPr>
        <w:rPr>
          <w:sz w:val="28"/>
          <w:szCs w:val="28"/>
        </w:rPr>
      </w:pPr>
      <w:r>
        <w:rPr>
          <w:sz w:val="28"/>
          <w:szCs w:val="28"/>
        </w:rPr>
        <w:t>PHONE _______________________________________________</w:t>
      </w:r>
    </w:p>
    <w:p w14:paraId="6D01A44E" w14:textId="77777777" w:rsidR="00B83D56" w:rsidRDefault="00B83D56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</w:t>
      </w:r>
    </w:p>
    <w:p w14:paraId="73092B96" w14:textId="77777777" w:rsidR="00B83D56" w:rsidRDefault="00B83D56">
      <w:pPr>
        <w:rPr>
          <w:sz w:val="28"/>
          <w:szCs w:val="28"/>
        </w:rPr>
      </w:pPr>
    </w:p>
    <w:p w14:paraId="41D9FF05" w14:textId="77777777" w:rsidR="00B83D56" w:rsidRDefault="00B83D56">
      <w:pPr>
        <w:rPr>
          <w:sz w:val="28"/>
          <w:szCs w:val="28"/>
        </w:rPr>
      </w:pPr>
      <w:r>
        <w:rPr>
          <w:sz w:val="28"/>
          <w:szCs w:val="28"/>
        </w:rPr>
        <w:t>I wish to officiate at (contest, place and date)</w:t>
      </w:r>
    </w:p>
    <w:p w14:paraId="63194173" w14:textId="77777777" w:rsidR="00B83D56" w:rsidRDefault="00B83D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5AF0C26D" w14:textId="77777777" w:rsidR="00B83D56" w:rsidRDefault="00B83D56">
      <w:r>
        <w:t>_____________________________________________________________________</w:t>
      </w:r>
    </w:p>
    <w:p w14:paraId="615FADC8" w14:textId="77777777" w:rsidR="00B83D56" w:rsidRDefault="00B83D56"/>
    <w:p w14:paraId="2E9AB7DC" w14:textId="77777777" w:rsidR="00B83D56" w:rsidRDefault="00B83D56">
      <w:pPr>
        <w:rPr>
          <w:sz w:val="28"/>
          <w:szCs w:val="28"/>
        </w:rPr>
      </w:pPr>
      <w:r>
        <w:rPr>
          <w:sz w:val="28"/>
          <w:szCs w:val="28"/>
        </w:rPr>
        <w:t>Send this form to the CPU Officiating Chairman with a follow up voicemail.</w:t>
      </w:r>
    </w:p>
    <w:p w14:paraId="008C4379" w14:textId="11FB5ACA" w:rsidR="00B83D56" w:rsidRDefault="005F6127" w:rsidP="005F6127">
      <w:pPr>
        <w:spacing w:after="0"/>
        <w:rPr>
          <w:sz w:val="28"/>
          <w:szCs w:val="28"/>
        </w:rPr>
      </w:pPr>
      <w:r>
        <w:rPr>
          <w:sz w:val="28"/>
          <w:szCs w:val="28"/>
        </w:rPr>
        <w:t>Brock Haywood</w:t>
      </w:r>
      <w:r w:rsidR="00B83D5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 w:rsidR="00B83D56">
        <w:rPr>
          <w:sz w:val="28"/>
          <w:szCs w:val="28"/>
        </w:rPr>
        <w:t xml:space="preserve">Phone </w:t>
      </w:r>
      <w:r>
        <w:rPr>
          <w:sz w:val="28"/>
          <w:szCs w:val="28"/>
        </w:rPr>
        <w:t>204-886-3860</w:t>
      </w:r>
    </w:p>
    <w:p w14:paraId="2005368D" w14:textId="18A69FF4" w:rsidR="00B83D56" w:rsidRPr="005F6127" w:rsidRDefault="005F6127" w:rsidP="005F6127">
      <w:pPr>
        <w:spacing w:after="0"/>
      </w:pPr>
      <w:r>
        <w:rPr>
          <w:sz w:val="28"/>
          <w:szCs w:val="28"/>
        </w:rPr>
        <w:t>Box 637</w:t>
      </w:r>
      <w:r w:rsidR="00B83D5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D56">
        <w:rPr>
          <w:sz w:val="28"/>
          <w:szCs w:val="28"/>
        </w:rPr>
        <w:t xml:space="preserve">Email  </w:t>
      </w:r>
      <w:hyperlink r:id="rId4" w:history="1">
        <w:r w:rsidRPr="005F6127">
          <w:rPr>
            <w:rStyle w:val="Hyperlink"/>
            <w:rFonts w:ascii="Calibri" w:hAnsi="Calibri" w:cs="Calibri"/>
            <w:color w:val="CC003F"/>
            <w:sz w:val="28"/>
            <w:szCs w:val="28"/>
            <w:shd w:val="clear" w:color="auto" w:fill="FFFFFF"/>
          </w:rPr>
          <w:t>cpuofficiatingchair17@gmail.com</w:t>
        </w:r>
      </w:hyperlink>
    </w:p>
    <w:p w14:paraId="030A7E8B" w14:textId="3C8324CF" w:rsidR="00B83D56" w:rsidRDefault="005F6127" w:rsidP="005F612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Teulon</w:t>
      </w:r>
      <w:proofErr w:type="spellEnd"/>
      <w:r>
        <w:rPr>
          <w:sz w:val="28"/>
          <w:szCs w:val="28"/>
        </w:rPr>
        <w:t>, MB</w:t>
      </w:r>
    </w:p>
    <w:p w14:paraId="1372594C" w14:textId="14F68ADF" w:rsidR="00B83D56" w:rsidRPr="00B83D56" w:rsidRDefault="005F6127" w:rsidP="005F6127">
      <w:pPr>
        <w:spacing w:after="0"/>
        <w:rPr>
          <w:sz w:val="28"/>
          <w:szCs w:val="28"/>
        </w:rPr>
      </w:pPr>
      <w:r>
        <w:rPr>
          <w:sz w:val="28"/>
          <w:szCs w:val="28"/>
        </w:rPr>
        <w:t>R0C 3B0</w:t>
      </w:r>
    </w:p>
    <w:sectPr w:rsidR="00B83D56" w:rsidRPr="00B83D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56"/>
    <w:rsid w:val="001F7EE3"/>
    <w:rsid w:val="005F6127"/>
    <w:rsid w:val="006B5706"/>
    <w:rsid w:val="00B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03A0"/>
  <w15:chartTrackingRefBased/>
  <w15:docId w15:val="{A453B639-3499-4C59-BD1E-74E7F6E0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uofficiatingchair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 Jamison</dc:creator>
  <cp:keywords/>
  <dc:description/>
  <cp:lastModifiedBy>Renae Witzaney</cp:lastModifiedBy>
  <cp:revision>2</cp:revision>
  <dcterms:created xsi:type="dcterms:W3CDTF">2021-05-08T23:25:00Z</dcterms:created>
  <dcterms:modified xsi:type="dcterms:W3CDTF">2021-05-08T23:25:00Z</dcterms:modified>
</cp:coreProperties>
</file>